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931"/>
        <w:gridCol w:w="1706"/>
        <w:gridCol w:w="2209"/>
        <w:gridCol w:w="2148"/>
        <w:gridCol w:w="2209"/>
      </w:tblGrid>
      <w:tr w:rsidR="005D596E" w:rsidRPr="005D596E" w:rsidTr="005D596E">
        <w:trPr>
          <w:trHeight w:val="555"/>
          <w:tblHeader/>
        </w:trPr>
        <w:tc>
          <w:tcPr>
            <w:tcW w:w="20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Flightnumber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Departure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Airport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Arrival</w:t>
            </w:r>
          </w:p>
        </w:tc>
        <w:tc>
          <w:tcPr>
            <w:tcW w:w="2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BEBEB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it-IT"/>
              </w:rPr>
              <w:t>Airport</w:t>
            </w:r>
          </w:p>
        </w:tc>
      </w:tr>
      <w:tr w:rsidR="005D596E" w:rsidRPr="005D596E" w:rsidTr="005D596E">
        <w:trPr>
          <w:trHeight w:val="750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4F72B94" wp14:editId="094FA722">
                  <wp:extent cx="189865" cy="155575"/>
                  <wp:effectExtent l="0" t="0" r="635" b="0"/>
                  <wp:docPr id="1" name="Picture 1" descr="http://www.lufthansa.com/mediapool/gif/31/media_7285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ufthansa.com/mediapool/gif/31/media_7285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LH1641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6. November 2015</w:t>
            </w: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br/>
              <w:t>06:05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Poznan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6. November 2015 07:20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Munich</w:t>
            </w:r>
          </w:p>
        </w:tc>
      </w:tr>
      <w:tr w:rsidR="005D596E" w:rsidRPr="005D596E" w:rsidTr="005D596E">
        <w:trPr>
          <w:trHeight w:val="750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FBB3CE5" wp14:editId="2D1BFC6D">
                  <wp:extent cx="189865" cy="155575"/>
                  <wp:effectExtent l="0" t="0" r="635" b="0"/>
                  <wp:docPr id="2" name="Picture 2" descr="http://www.lufthansa.com/mediapool/gif/31/media_7285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ufthansa.com/mediapool/gif/31/media_7285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LH1635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6. November 2015</w:t>
            </w: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br/>
              <w:t>06:10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Wroclaw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6. November 2015 07:20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Munich</w:t>
            </w:r>
          </w:p>
        </w:tc>
      </w:tr>
      <w:tr w:rsidR="005D596E" w:rsidRPr="005D596E" w:rsidTr="005D596E">
        <w:trPr>
          <w:trHeight w:val="750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C4A91D9" wp14:editId="73C9E0F6">
                  <wp:extent cx="189865" cy="155575"/>
                  <wp:effectExtent l="0" t="0" r="635" b="0"/>
                  <wp:docPr id="3" name="Picture 3" descr="http://www.lufthansa.com/mediapool/gif/31/media_7285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ufthansa.com/mediapool/gif/31/media_7285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LH1371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6. November 2015</w:t>
            </w: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br/>
              <w:t>06:15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Krakow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6. November 2015 07:55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Frankfurt</w:t>
            </w:r>
          </w:p>
        </w:tc>
      </w:tr>
      <w:tr w:rsidR="005D596E" w:rsidRPr="005D596E" w:rsidTr="005D596E">
        <w:trPr>
          <w:trHeight w:val="750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6B2B4192" wp14:editId="757F6690">
                  <wp:extent cx="189865" cy="155575"/>
                  <wp:effectExtent l="0" t="0" r="635" b="0"/>
                  <wp:docPr id="4" name="Picture 4" descr="http://www.lufthansa.com/mediapool/gif/31/media_7285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ufthansa.com/mediapool/gif/31/media_7285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LH1627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6. November 2015</w:t>
            </w: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br/>
              <w:t>06:25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Krakow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6. November 2015 07:50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Munich</w:t>
            </w:r>
          </w:p>
        </w:tc>
      </w:tr>
      <w:tr w:rsidR="005D596E" w:rsidRPr="005D596E" w:rsidTr="005D596E">
        <w:trPr>
          <w:trHeight w:val="750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C08CD11" wp14:editId="48AFC504">
                  <wp:extent cx="189865" cy="155575"/>
                  <wp:effectExtent l="0" t="0" r="635" b="0"/>
                  <wp:docPr id="5" name="Picture 5" descr="http://www.lufthansa.com/mediapool/gif/31/media_7285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ufthansa.com/mediapool/gif/31/media_7285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LH1375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6. November 2015</w:t>
            </w: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br/>
              <w:t>06:25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Wroclaw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6. November 2015 07:55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Frankfurt</w:t>
            </w:r>
          </w:p>
        </w:tc>
      </w:tr>
      <w:tr w:rsidR="005D596E" w:rsidRPr="005D596E" w:rsidTr="005D596E">
        <w:trPr>
          <w:trHeight w:val="750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901B64F" wp14:editId="21BBBA03">
                  <wp:extent cx="189865" cy="155575"/>
                  <wp:effectExtent l="0" t="0" r="635" b="0"/>
                  <wp:docPr id="6" name="Picture 6" descr="http://www.lufthansa.com/mediapool/gif/31/media_7285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ufthansa.com/mediapool/gif/31/media_7285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LH1363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6. November 2015</w:t>
            </w: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br/>
              <w:t>06:45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Katowice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6. November 2015 08:25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Frankfurt</w:t>
            </w:r>
          </w:p>
        </w:tc>
      </w:tr>
      <w:tr w:rsidR="005D596E" w:rsidRPr="005D596E" w:rsidTr="005D596E">
        <w:trPr>
          <w:trHeight w:val="750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BFB047C" wp14:editId="37E7ADB0">
                  <wp:extent cx="189865" cy="155575"/>
                  <wp:effectExtent l="0" t="0" r="635" b="0"/>
                  <wp:docPr id="7" name="Picture 7" descr="http://www.lufthansa.com/mediapool/gif/31/media_7285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ufthansa.com/mediapool/gif/31/media_7285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LH094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6. November 2015</w:t>
            </w: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br/>
              <w:t>07:15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Frankfurt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6. November 2015 08:15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Munich</w:t>
            </w:r>
          </w:p>
        </w:tc>
      </w:tr>
      <w:tr w:rsidR="005D596E" w:rsidRPr="005D596E" w:rsidTr="005D596E">
        <w:trPr>
          <w:trHeight w:val="750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A9888AD" wp14:editId="18C015BD">
                  <wp:extent cx="189865" cy="155575"/>
                  <wp:effectExtent l="0" t="0" r="635" b="0"/>
                  <wp:docPr id="8" name="Picture 8" descr="http://www.lufthansa.com/mediapool/gif/31/media_7285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ufthansa.com/mediapool/gif/31/media_7285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LH006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6. November 2015</w:t>
            </w: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br/>
              <w:t>08:00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Frankfurt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6. November 2015 09:05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Hamburg</w:t>
            </w:r>
          </w:p>
        </w:tc>
      </w:tr>
      <w:tr w:rsidR="005D596E" w:rsidRPr="005D596E" w:rsidTr="005D596E">
        <w:trPr>
          <w:trHeight w:val="750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7468DCF" wp14:editId="38BAE935">
                  <wp:extent cx="189865" cy="155575"/>
                  <wp:effectExtent l="0" t="0" r="635" b="0"/>
                  <wp:docPr id="9" name="Picture 9" descr="http://www.lufthansa.com/mediapool/gif/31/media_7285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ufthansa.com/mediapool/gif/31/media_7285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LH1184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6. November 2015</w:t>
            </w: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br/>
              <w:t>08:30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Frankfurt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6. November 2015 09:25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Zurich</w:t>
            </w:r>
          </w:p>
        </w:tc>
      </w:tr>
      <w:tr w:rsidR="005D596E" w:rsidRPr="005D596E" w:rsidTr="005D596E">
        <w:trPr>
          <w:trHeight w:val="750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CF0B4F5" wp14:editId="395B1CA1">
                  <wp:extent cx="189865" cy="155575"/>
                  <wp:effectExtent l="0" t="0" r="635" b="0"/>
                  <wp:docPr id="10" name="Picture 10" descr="http://www.lufthansa.com/mediapool/gif/31/media_7285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lufthansa.com/mediapool/gif/31/media_7285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LH099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6. November 2015</w:t>
            </w: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br/>
              <w:t>09:00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Munich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6. November 2015 10:10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Frankfurt</w:t>
            </w:r>
          </w:p>
        </w:tc>
      </w:tr>
      <w:tr w:rsidR="005D596E" w:rsidRPr="005D596E" w:rsidTr="005D596E">
        <w:trPr>
          <w:trHeight w:val="750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5898693" wp14:editId="77FC8E7D">
                  <wp:extent cx="189865" cy="155575"/>
                  <wp:effectExtent l="0" t="0" r="635" b="0"/>
                  <wp:docPr id="11" name="Picture 11" descr="http://www.lufthansa.com/mediapool/gif/31/media_7285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lufthansa.com/mediapool/gif/31/media_7285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LH013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6. November 2015</w:t>
            </w: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br/>
              <w:t>10:00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Hamburg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6. November 2015 11:15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Frankfurt</w:t>
            </w:r>
          </w:p>
        </w:tc>
      </w:tr>
      <w:tr w:rsidR="005D596E" w:rsidRPr="005D596E" w:rsidTr="005D596E">
        <w:trPr>
          <w:trHeight w:val="750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7AA3070" wp14:editId="37111932">
                  <wp:extent cx="189865" cy="155575"/>
                  <wp:effectExtent l="0" t="0" r="635" b="0"/>
                  <wp:docPr id="12" name="Picture 12" descr="http://www.lufthansa.com/mediapool/gif/31/media_7285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lufthansa.com/mediapool/gif/31/media_7285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LH1185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6. November 2015</w:t>
            </w: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br/>
              <w:t>10:05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Zurich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6. November 2015 11:10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Frankfurt</w:t>
            </w:r>
          </w:p>
        </w:tc>
      </w:tr>
      <w:tr w:rsidR="005D596E" w:rsidRPr="005D596E" w:rsidTr="005D596E">
        <w:trPr>
          <w:trHeight w:val="750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1DAA8AB" wp14:editId="2C857347">
                  <wp:extent cx="189865" cy="155575"/>
                  <wp:effectExtent l="0" t="0" r="635" b="0"/>
                  <wp:docPr id="13" name="Picture 13" descr="http://www.lufthansa.com/mediapool/gif/31/media_7285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ufthansa.com/mediapool/gif/31/media_7285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LH720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6. November 2015</w:t>
            </w: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br/>
              <w:t>17:10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Frankfurt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7. November 2015 09:30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Beijing</w:t>
            </w:r>
          </w:p>
        </w:tc>
      </w:tr>
      <w:tr w:rsidR="005D596E" w:rsidRPr="005D596E" w:rsidTr="005D596E">
        <w:trPr>
          <w:trHeight w:val="750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noProof/>
                <w:sz w:val="18"/>
                <w:szCs w:val="18"/>
                <w:lang w:eastAsia="it-IT"/>
              </w:rPr>
              <w:lastRenderedPageBreak/>
              <w:drawing>
                <wp:inline distT="0" distB="0" distL="0" distR="0" wp14:anchorId="6511FFA1" wp14:editId="7E88B680">
                  <wp:extent cx="189865" cy="155575"/>
                  <wp:effectExtent l="0" t="0" r="635" b="0"/>
                  <wp:docPr id="14" name="Picture 14" descr="http://www.lufthansa.com/mediapool/gif/31/media_7285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lufthansa.com/mediapool/gif/31/media_7285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LH728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6. November 2015</w:t>
            </w: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br/>
              <w:t>17:55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Frankfurt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7. November 2015 11:35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Shanghai</w:t>
            </w:r>
          </w:p>
        </w:tc>
      </w:tr>
      <w:tr w:rsidR="005D596E" w:rsidRPr="005D596E" w:rsidTr="005D596E">
        <w:trPr>
          <w:trHeight w:val="750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84C02D6" wp14:editId="371597A5">
                  <wp:extent cx="189865" cy="155575"/>
                  <wp:effectExtent l="0" t="0" r="635" b="0"/>
                  <wp:docPr id="15" name="Picture 15" descr="http://www.lufthansa.com/mediapool/gif/31/media_7285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lufthansa.com/mediapool/gif/31/media_7285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LH712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6. November 2015</w:t>
            </w: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br/>
              <w:t>18:00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Frankfurt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7. November 2015 12:05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Seoul</w:t>
            </w:r>
          </w:p>
        </w:tc>
      </w:tr>
      <w:tr w:rsidR="005D596E" w:rsidRPr="005D596E" w:rsidTr="005D596E">
        <w:trPr>
          <w:trHeight w:val="750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EABA8E3" wp14:editId="5A7AD5BE">
                  <wp:extent cx="189865" cy="155575"/>
                  <wp:effectExtent l="0" t="0" r="635" b="0"/>
                  <wp:docPr id="16" name="Picture 16" descr="http://www.lufthansa.com/mediapool/gif/31/media_7285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lufthansa.com/mediapool/gif/31/media_7285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LH772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6. November 2015</w:t>
            </w: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br/>
              <w:t>21:35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Frankfurt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7. November 2015 14:00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Bangkok</w:t>
            </w:r>
          </w:p>
        </w:tc>
      </w:tr>
      <w:tr w:rsidR="005D596E" w:rsidRPr="005D596E" w:rsidTr="005D596E">
        <w:trPr>
          <w:trHeight w:val="750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0D9740C" wp14:editId="6145E3E6">
                  <wp:extent cx="189865" cy="155575"/>
                  <wp:effectExtent l="0" t="0" r="635" b="0"/>
                  <wp:docPr id="17" name="Picture 17" descr="http://www.lufthansa.com/mediapool/gif/31/media_7285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lufthansa.com/mediapool/gif/31/media_7285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LH572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6. November 2015</w:t>
            </w: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br/>
              <w:t>21:55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Frankfurt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7. November 2015 09:40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Johannesburg</w:t>
            </w:r>
          </w:p>
        </w:tc>
      </w:tr>
      <w:tr w:rsidR="005D596E" w:rsidRPr="005D596E" w:rsidTr="005D596E">
        <w:trPr>
          <w:trHeight w:val="750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0DC3500" wp14:editId="0AEA1A3E">
                  <wp:extent cx="189865" cy="155575"/>
                  <wp:effectExtent l="0" t="0" r="635" b="0"/>
                  <wp:docPr id="18" name="Picture 18" descr="http://www.lufthansa.com/mediapool/gif/31/media_7285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lufthansa.com/mediapool/gif/31/media_7285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LH510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6. November 2015</w:t>
            </w: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br/>
              <w:t>22:05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Frankfurt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7. November 2015 08:00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Buenos Aires</w:t>
            </w:r>
          </w:p>
        </w:tc>
      </w:tr>
      <w:tr w:rsidR="005D596E" w:rsidRPr="005D596E" w:rsidTr="005D596E">
        <w:trPr>
          <w:trHeight w:val="750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95292E9" wp14:editId="7FDABE4C">
                  <wp:extent cx="189865" cy="155575"/>
                  <wp:effectExtent l="0" t="0" r="635" b="0"/>
                  <wp:docPr id="19" name="Picture 19" descr="http://www.lufthansa.com/mediapool/gif/31/media_7285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lufthansa.com/mediapool/gif/31/media_7285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LH784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6. November 2015</w:t>
            </w: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br/>
              <w:t>22:05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Frankfurt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7. November 2015 15:15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Shenyang</w:t>
            </w:r>
          </w:p>
        </w:tc>
      </w:tr>
      <w:tr w:rsidR="005D596E" w:rsidRPr="005D596E" w:rsidTr="005D596E">
        <w:trPr>
          <w:trHeight w:val="750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B55967C" wp14:editId="3D7AC1F4">
                  <wp:extent cx="189865" cy="155575"/>
                  <wp:effectExtent l="0" t="0" r="635" b="0"/>
                  <wp:docPr id="20" name="Picture 20" descr="http://www.lufthansa.com/mediapool/gif/31/media_7285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ufthansa.com/mediapool/gif/31/media_7285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LH782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6. November 2015</w:t>
            </w: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br/>
              <w:t>22:10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Frankfurt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7. November 2015 17:25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Kuala Lumpur</w:t>
            </w:r>
          </w:p>
        </w:tc>
      </w:tr>
      <w:tr w:rsidR="005D596E" w:rsidRPr="005D596E" w:rsidTr="005D596E">
        <w:trPr>
          <w:trHeight w:val="750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035ED08" wp14:editId="4FD31B1B">
                  <wp:extent cx="189865" cy="155575"/>
                  <wp:effectExtent l="0" t="0" r="635" b="0"/>
                  <wp:docPr id="21" name="Picture 21" descr="http://www.lufthansa.com/mediapool/gif/31/media_7285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lufthansa.com/mediapool/gif/31/media_7285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LH500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6. November 2015</w:t>
            </w: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br/>
              <w:t>22:15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Frankfurt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7. November 2015 07:00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Rio de Janeiro</w:t>
            </w:r>
          </w:p>
        </w:tc>
      </w:tr>
      <w:tr w:rsidR="005D596E" w:rsidRPr="005D596E" w:rsidTr="005D596E">
        <w:trPr>
          <w:trHeight w:val="750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EF47529" wp14:editId="133F7F96">
                  <wp:extent cx="189865" cy="155575"/>
                  <wp:effectExtent l="0" t="0" r="635" b="0"/>
                  <wp:docPr id="22" name="Picture 22" descr="http://www.lufthansa.com/mediapool/gif/31/media_7285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lufthansa.com/mediapool/gif/31/media_7285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LH721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7. November 2015</w:t>
            </w: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br/>
              <w:t>11:30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Beijing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7. November 2015 14:55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Frankfurt</w:t>
            </w:r>
          </w:p>
        </w:tc>
      </w:tr>
      <w:tr w:rsidR="005D596E" w:rsidRPr="005D596E" w:rsidTr="005D596E">
        <w:trPr>
          <w:trHeight w:val="750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5A49CCE" wp14:editId="37204069">
                  <wp:extent cx="189865" cy="155575"/>
                  <wp:effectExtent l="0" t="0" r="635" b="0"/>
                  <wp:docPr id="23" name="Picture 23" descr="http://www.lufthansa.com/mediapool/gif/31/media_7285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lufthansa.com/mediapool/gif/31/media_7285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LH729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7. November 2015</w:t>
            </w: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br/>
              <w:t>13:50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Shanghai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7. November 2015 19:00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Frankfurt</w:t>
            </w:r>
          </w:p>
        </w:tc>
      </w:tr>
      <w:tr w:rsidR="005D596E" w:rsidRPr="005D596E" w:rsidTr="005D596E">
        <w:trPr>
          <w:trHeight w:val="750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A44D9FC" wp14:editId="5E6B5F34">
                  <wp:extent cx="189865" cy="155575"/>
                  <wp:effectExtent l="0" t="0" r="635" b="0"/>
                  <wp:docPr id="24" name="Picture 24" descr="http://www.lufthansa.com/mediapool/gif/31/media_7285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lufthansa.com/mediapool/gif/31/media_7285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LH713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7. November 2015</w:t>
            </w: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br/>
              <w:t>15:25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Seoul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7. November 2015 19:05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Frankfurt</w:t>
            </w:r>
          </w:p>
        </w:tc>
      </w:tr>
      <w:tr w:rsidR="005D596E" w:rsidRPr="005D596E" w:rsidTr="005D596E">
        <w:trPr>
          <w:trHeight w:val="750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CA67071" wp14:editId="78347D4F">
                  <wp:extent cx="189865" cy="155575"/>
                  <wp:effectExtent l="0" t="0" r="635" b="0"/>
                  <wp:docPr id="25" name="Picture 25" descr="http://www.lufthansa.com/mediapool/gif/31/media_7285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lufthansa.com/mediapool/gif/31/media_7285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LH511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7. November 2015</w:t>
            </w: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br/>
              <w:t>17:50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Buenos Aires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8. November 2015 11:10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Frankfurt</w:t>
            </w:r>
          </w:p>
        </w:tc>
      </w:tr>
      <w:tr w:rsidR="005D596E" w:rsidRPr="005D596E" w:rsidTr="005D596E">
        <w:trPr>
          <w:trHeight w:val="750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8CFC1FE" wp14:editId="2551D2D1">
                  <wp:extent cx="189865" cy="155575"/>
                  <wp:effectExtent l="0" t="0" r="635" b="0"/>
                  <wp:docPr id="26" name="Picture 26" descr="http://www.lufthansa.com/mediapool/gif/31/media_7285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lufthansa.com/mediapool/gif/31/media_7285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LH573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7. November 2015</w:t>
            </w: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br/>
              <w:t>19:40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Johannesburg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8. November 2015 05:25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Frankfurt</w:t>
            </w:r>
          </w:p>
        </w:tc>
      </w:tr>
      <w:tr w:rsidR="005D596E" w:rsidRPr="005D596E" w:rsidTr="005D596E">
        <w:trPr>
          <w:trHeight w:val="750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noProof/>
                <w:sz w:val="18"/>
                <w:szCs w:val="18"/>
                <w:lang w:eastAsia="it-IT"/>
              </w:rPr>
              <w:lastRenderedPageBreak/>
              <w:drawing>
                <wp:inline distT="0" distB="0" distL="0" distR="0" wp14:anchorId="2B6F06A7" wp14:editId="5D5EEBE3">
                  <wp:extent cx="189865" cy="155575"/>
                  <wp:effectExtent l="0" t="0" r="635" b="0"/>
                  <wp:docPr id="27" name="Picture 27" descr="http://www.lufthansa.com/mediapool/gif/31/media_7285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lufthansa.com/mediapool/gif/31/media_7285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LH501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7. November 2015</w:t>
            </w: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br/>
              <w:t>20:00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Rio de Janeiro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8. November 2015 10:20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Frankfurt</w:t>
            </w:r>
          </w:p>
        </w:tc>
      </w:tr>
      <w:tr w:rsidR="005D596E" w:rsidRPr="005D596E" w:rsidTr="005D596E">
        <w:trPr>
          <w:trHeight w:val="750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C9BDD96" wp14:editId="72909696">
                  <wp:extent cx="189865" cy="155575"/>
                  <wp:effectExtent l="0" t="0" r="635" b="0"/>
                  <wp:docPr id="28" name="Picture 28" descr="http://www.lufthansa.com/mediapool/gif/31/media_7285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lufthansa.com/mediapool/gif/31/media_7285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LH785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7. November 2015</w:t>
            </w: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br/>
              <w:t>21:40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Qingdao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7. November 2015 23:15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Shenyang</w:t>
            </w:r>
          </w:p>
        </w:tc>
      </w:tr>
      <w:tr w:rsidR="005D596E" w:rsidRPr="005D596E" w:rsidTr="005D596E">
        <w:trPr>
          <w:trHeight w:val="750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6CA1A513" wp14:editId="1046BC65">
                  <wp:extent cx="189865" cy="155575"/>
                  <wp:effectExtent l="0" t="0" r="635" b="0"/>
                  <wp:docPr id="29" name="Picture 29" descr="http://www.lufthansa.com/mediapool/gif/31/media_7285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lufthansa.com/mediapool/gif/31/media_7285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LH783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7. November 2015</w:t>
            </w: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br/>
              <w:t>23:15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Kuala Lumpur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8. November 2015 05:45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Frankfurt</w:t>
            </w:r>
          </w:p>
        </w:tc>
      </w:tr>
      <w:tr w:rsidR="005D596E" w:rsidRPr="005D596E" w:rsidTr="005D596E">
        <w:trPr>
          <w:trHeight w:val="750"/>
        </w:trPr>
        <w:tc>
          <w:tcPr>
            <w:tcW w:w="0" w:type="auto"/>
            <w:tcBorders>
              <w:right w:val="single" w:sz="6" w:space="0" w:color="CCCCCC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4C92E9F" wp14:editId="350E2A22">
                  <wp:extent cx="189865" cy="155575"/>
                  <wp:effectExtent l="0" t="0" r="635" b="0"/>
                  <wp:docPr id="30" name="Picture 30" descr="http://www.lufthansa.com/mediapool/gif/31/media_7285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lufthansa.com/mediapool/gif/31/media_7285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LH773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7. November 2015</w:t>
            </w: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br/>
              <w:t>23:50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Bangkok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8. November 2015 05:45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596E" w:rsidRPr="005D596E" w:rsidRDefault="005D596E" w:rsidP="005D596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</w:pPr>
            <w:r w:rsidRPr="005D596E">
              <w:rPr>
                <w:rFonts w:ascii="Helvetica" w:eastAsia="Times New Roman" w:hAnsi="Helvetica" w:cs="Helvetica"/>
                <w:sz w:val="18"/>
                <w:szCs w:val="18"/>
                <w:lang w:eastAsia="it-IT"/>
              </w:rPr>
              <w:t>Frankfurt</w:t>
            </w:r>
          </w:p>
        </w:tc>
      </w:tr>
    </w:tbl>
    <w:p w:rsidR="005D596E" w:rsidRPr="005D596E" w:rsidRDefault="005D596E" w:rsidP="005D5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it-IT"/>
        </w:rPr>
      </w:pPr>
      <w:hyperlink r:id="rId7" w:anchor="cancelled_flights" w:tooltip="To the Top" w:history="1">
        <w:r w:rsidRPr="005D596E">
          <w:rPr>
            <w:rFonts w:ascii="Arial" w:eastAsia="Times New Roman" w:hAnsi="Arial" w:cs="Arial"/>
            <w:color w:val="000066"/>
            <w:sz w:val="2"/>
            <w:szCs w:val="2"/>
            <w:bdr w:val="single" w:sz="6" w:space="0" w:color="193782" w:frame="1"/>
            <w:shd w:val="clear" w:color="auto" w:fill="334E98"/>
            <w:lang w:val="en" w:eastAsia="it-IT"/>
          </w:rPr>
          <w:t>To the Top</w:t>
        </w:r>
      </w:hyperlink>
      <w:r w:rsidRPr="005D596E">
        <w:rPr>
          <w:rFonts w:ascii="Arial" w:eastAsia="Times New Roman" w:hAnsi="Arial" w:cs="Arial"/>
          <w:color w:val="333333"/>
          <w:sz w:val="18"/>
          <w:szCs w:val="18"/>
          <w:lang w:val="en" w:eastAsia="it-IT"/>
        </w:rPr>
        <w:t xml:space="preserve"> </w:t>
      </w:r>
    </w:p>
    <w:p w:rsidR="005D596E" w:rsidRPr="005D596E" w:rsidRDefault="005D596E" w:rsidP="005D596E">
      <w:pPr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  <w:lang w:val="en" w:eastAsia="it-IT"/>
        </w:rPr>
      </w:pPr>
      <w:bookmarkStart w:id="0" w:name="_GoBack"/>
      <w:bookmarkEnd w:id="0"/>
    </w:p>
    <w:p w:rsidR="005D596E" w:rsidRPr="005D596E" w:rsidRDefault="005D596E" w:rsidP="005D596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" w:eastAsia="it-IT"/>
        </w:rPr>
      </w:pPr>
      <w:r w:rsidRPr="005D596E">
        <w:rPr>
          <w:rFonts w:ascii="Arial" w:eastAsia="Times New Roman" w:hAnsi="Arial" w:cs="Arial"/>
          <w:vanish/>
          <w:color w:val="333333"/>
          <w:sz w:val="18"/>
          <w:szCs w:val="18"/>
          <w:lang w:val="en" w:eastAsia="it-IT"/>
        </w:rPr>
        <w:t>My Booking EN</w:t>
      </w:r>
      <w:r w:rsidRPr="005D596E">
        <w:rPr>
          <w:rFonts w:ascii="Arial" w:eastAsia="Times New Roman" w:hAnsi="Arial" w:cs="Arial"/>
          <w:color w:val="333333"/>
          <w:sz w:val="18"/>
          <w:szCs w:val="18"/>
          <w:lang w:val="en" w:eastAsia="it-IT"/>
        </w:rPr>
        <w:t xml:space="preserve"> </w:t>
      </w:r>
    </w:p>
    <w:p w:rsidR="00B27D44" w:rsidRDefault="005D596E" w:rsidP="005D596E">
      <w:pPr>
        <w:spacing w:before="360" w:after="360" w:line="360" w:lineRule="atLeast"/>
      </w:pPr>
      <w:r w:rsidRPr="005D596E">
        <w:rPr>
          <w:rFonts w:ascii="Arial" w:eastAsia="Times New Roman" w:hAnsi="Arial" w:cs="Arial"/>
          <w:color w:val="333333"/>
          <w:sz w:val="18"/>
          <w:szCs w:val="18"/>
          <w:lang w:val="en" w:eastAsia="it-IT"/>
        </w:rPr>
        <w:t xml:space="preserve"> </w:t>
      </w:r>
      <w:r w:rsidRPr="005D596E">
        <w:rPr>
          <w:rFonts w:ascii="Arial" w:eastAsia="Times New Roman" w:hAnsi="Arial" w:cs="Arial"/>
          <w:color w:val="333333"/>
          <w:sz w:val="18"/>
          <w:szCs w:val="18"/>
          <w:lang w:val="en" w:eastAsia="it-IT"/>
        </w:rPr>
        <w:br/>
      </w:r>
      <w:r w:rsidRPr="005D596E">
        <w:rPr>
          <w:rFonts w:ascii="Arial" w:eastAsia="Times New Roman" w:hAnsi="Arial" w:cs="Arial"/>
          <w:color w:val="333333"/>
          <w:sz w:val="18"/>
          <w:szCs w:val="18"/>
          <w:lang w:val="en" w:eastAsia="it-IT"/>
        </w:rPr>
        <w:br/>
      </w:r>
      <w:r w:rsidRPr="005D596E">
        <w:rPr>
          <w:rFonts w:ascii="Arial" w:eastAsia="Times New Roman" w:hAnsi="Arial" w:cs="Arial"/>
          <w:color w:val="333333"/>
          <w:sz w:val="18"/>
          <w:szCs w:val="18"/>
          <w:lang w:val="en" w:eastAsia="it-IT"/>
        </w:rPr>
        <w:br/>
      </w:r>
    </w:p>
    <w:sectPr w:rsidR="00B27D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9598F"/>
    <w:multiLevelType w:val="multilevel"/>
    <w:tmpl w:val="2264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6E"/>
    <w:rsid w:val="00001CA2"/>
    <w:rsid w:val="005D596E"/>
    <w:rsid w:val="00D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00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3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1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07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59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77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509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65031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144729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70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20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067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0308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60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4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15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ufthansa.com/de/en/Cancelled-fligh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Perper, Ingrid</dc:creator>
  <cp:lastModifiedBy>Perper, Ingrid</cp:lastModifiedBy>
  <cp:revision>1</cp:revision>
  <dcterms:created xsi:type="dcterms:W3CDTF">2015-11-06T08:07:00Z</dcterms:created>
  <dcterms:modified xsi:type="dcterms:W3CDTF">2015-11-06T08:08:00Z</dcterms:modified>
</cp:coreProperties>
</file>